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51-й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Скворцово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Чеботарская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Червоное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Евпаторийское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Евпаторийское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Чеботарская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Червоное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Скворцово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51-й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51-й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